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2D8" w:rsidRDefault="00C562D8" w:rsidP="00C562D8">
      <w:pPr>
        <w:spacing w:line="360" w:lineRule="exact"/>
        <w:rPr>
          <w:rFonts w:hint="eastAsia"/>
          <w:b/>
          <w:sz w:val="30"/>
          <w:szCs w:val="30"/>
        </w:rPr>
      </w:pPr>
      <w:r w:rsidRPr="00C9539E">
        <w:rPr>
          <w:rFonts w:ascii="宋体" w:hAnsi="宋体" w:hint="eastAsia"/>
          <w:sz w:val="24"/>
          <w:szCs w:val="24"/>
        </w:rPr>
        <w:t>附件1：</w:t>
      </w:r>
      <w:r>
        <w:rPr>
          <w:rFonts w:hint="eastAsia"/>
          <w:b/>
          <w:sz w:val="30"/>
          <w:szCs w:val="30"/>
        </w:rPr>
        <w:t>第十二届北京青年规划师建筑师工程师演讲比赛报名表</w:t>
      </w:r>
    </w:p>
    <w:p w:rsidR="00C562D8" w:rsidRDefault="00C562D8" w:rsidP="00C562D8">
      <w:pPr>
        <w:spacing w:line="360" w:lineRule="exact"/>
        <w:rPr>
          <w:rFonts w:hint="eastAsia"/>
          <w:b/>
          <w:sz w:val="30"/>
          <w:szCs w:val="30"/>
        </w:rPr>
      </w:pPr>
    </w:p>
    <w:tbl>
      <w:tblPr>
        <w:tblpPr w:leftFromText="180" w:rightFromText="180" w:vertAnchor="text" w:horzAnchor="margin" w:tblpY="-80"/>
        <w:tblOverlap w:val="never"/>
        <w:tblW w:w="9468" w:type="dxa"/>
        <w:tblLayout w:type="fixed"/>
        <w:tblLook w:val="00A0" w:firstRow="1" w:lastRow="0" w:firstColumn="1" w:lastColumn="0" w:noHBand="0" w:noVBand="0"/>
      </w:tblPr>
      <w:tblGrid>
        <w:gridCol w:w="1710"/>
        <w:gridCol w:w="1653"/>
        <w:gridCol w:w="420"/>
        <w:gridCol w:w="1050"/>
        <w:gridCol w:w="315"/>
        <w:gridCol w:w="1155"/>
        <w:gridCol w:w="825"/>
        <w:gridCol w:w="15"/>
        <w:gridCol w:w="885"/>
        <w:gridCol w:w="1440"/>
      </w:tblGrid>
      <w:tr w:rsidR="00C562D8" w:rsidTr="00C562D8">
        <w:trPr>
          <w:trHeight w:val="562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D8" w:rsidRDefault="00C562D8" w:rsidP="00C562D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 名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2D8" w:rsidRDefault="00C562D8" w:rsidP="00C562D8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2D8" w:rsidRDefault="00C562D8" w:rsidP="00C562D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2D8" w:rsidRDefault="00C562D8" w:rsidP="00C562D8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2D8" w:rsidRDefault="00C562D8" w:rsidP="00C562D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2D8" w:rsidRDefault="00C562D8" w:rsidP="00C562D8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 w:rsidR="00C562D8" w:rsidTr="00C562D8">
        <w:trPr>
          <w:trHeight w:val="7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D8" w:rsidRDefault="00C562D8" w:rsidP="00C562D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5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2D8" w:rsidRDefault="00C562D8" w:rsidP="00C562D8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562D8" w:rsidRDefault="00C562D8" w:rsidP="00C562D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noProof/>
                <w:kern w:val="0"/>
                <w:sz w:val="24"/>
              </w:rPr>
              <w:drawing>
                <wp:inline distT="0" distB="0" distL="0" distR="0" wp14:anchorId="66B4CB31" wp14:editId="40E40C37">
                  <wp:extent cx="1056005" cy="136080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005" cy="136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</w:tr>
      <w:tr w:rsidR="00C562D8" w:rsidTr="00C562D8">
        <w:trPr>
          <w:trHeight w:val="7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D8" w:rsidRDefault="00C562D8" w:rsidP="00C562D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单位地址</w:t>
            </w:r>
          </w:p>
        </w:tc>
        <w:tc>
          <w:tcPr>
            <w:tcW w:w="5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2D8" w:rsidRDefault="00C562D8" w:rsidP="00C562D8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562D8" w:rsidRPr="00123661" w:rsidRDefault="00C562D8" w:rsidP="00C562D8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</w:tr>
      <w:tr w:rsidR="00C562D8" w:rsidTr="00C562D8">
        <w:trPr>
          <w:trHeight w:val="696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D8" w:rsidRDefault="00C562D8" w:rsidP="00C562D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职 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2D8" w:rsidRDefault="00C562D8" w:rsidP="00C562D8">
            <w:pPr>
              <w:widowControl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2D8" w:rsidRDefault="00C562D8" w:rsidP="00C562D8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2D8" w:rsidRDefault="00C562D8" w:rsidP="00C562D8">
            <w:pPr>
              <w:widowControl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62D8" w:rsidRDefault="00C562D8" w:rsidP="00C562D8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C562D8" w:rsidTr="00C562D8">
        <w:trPr>
          <w:trHeight w:val="562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D8" w:rsidRDefault="00C562D8" w:rsidP="00C562D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技术职称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2D8" w:rsidRDefault="00C562D8" w:rsidP="00C562D8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2D8" w:rsidRDefault="00C562D8" w:rsidP="00C562D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移动电话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2D8" w:rsidRDefault="00C562D8" w:rsidP="00C562D8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2D8" w:rsidRDefault="00C562D8" w:rsidP="00C562D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C562D8" w:rsidTr="00C562D8">
        <w:trPr>
          <w:trHeight w:val="562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D8" w:rsidRDefault="00C562D8" w:rsidP="00C562D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  历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2D8" w:rsidRDefault="00C562D8" w:rsidP="00C562D8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2D8" w:rsidRDefault="00C562D8" w:rsidP="00C562D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微 信 号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2D8" w:rsidRDefault="00C562D8" w:rsidP="00C562D8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2D8" w:rsidRDefault="00C562D8" w:rsidP="00C562D8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QQ</w:t>
            </w:r>
            <w:r>
              <w:rPr>
                <w:rFonts w:ascii="宋体" w:cs="宋体" w:hint="eastAsia"/>
                <w:kern w:val="0"/>
                <w:sz w:val="24"/>
              </w:rPr>
              <w:t>号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2D8" w:rsidRDefault="00C562D8" w:rsidP="00C562D8">
            <w:pPr>
              <w:widowControl/>
              <w:rPr>
                <w:rFonts w:ascii="宋体" w:cs="宋体" w:hint="eastAsia"/>
                <w:kern w:val="0"/>
                <w:sz w:val="24"/>
              </w:rPr>
            </w:pPr>
          </w:p>
        </w:tc>
      </w:tr>
      <w:tr w:rsidR="00C562D8" w:rsidTr="00C562D8">
        <w:trPr>
          <w:trHeight w:val="562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D8" w:rsidRDefault="00C562D8" w:rsidP="00C562D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研究领域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2D8" w:rsidRDefault="00C562D8" w:rsidP="00C562D8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2D8" w:rsidRDefault="00C562D8" w:rsidP="00C562D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46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2D8" w:rsidRDefault="00C562D8" w:rsidP="00C562D8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562D8" w:rsidTr="00C562D8">
        <w:trPr>
          <w:trHeight w:val="562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D8" w:rsidRDefault="00C562D8" w:rsidP="00C562D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从事专业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2D8" w:rsidRDefault="00C562D8" w:rsidP="00C562D8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2D8" w:rsidRDefault="00C562D8" w:rsidP="00C562D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演讲组别</w:t>
            </w:r>
          </w:p>
        </w:tc>
        <w:tc>
          <w:tcPr>
            <w:tcW w:w="4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2D8" w:rsidRDefault="00C562D8" w:rsidP="00C562D8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A口   B口   C口   D口   E口</w:t>
            </w:r>
          </w:p>
        </w:tc>
      </w:tr>
      <w:tr w:rsidR="00C562D8" w:rsidTr="00C562D8">
        <w:trPr>
          <w:trHeight w:val="711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D8" w:rsidRDefault="00C562D8" w:rsidP="00C562D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演讲题目</w:t>
            </w:r>
          </w:p>
        </w:tc>
        <w:tc>
          <w:tcPr>
            <w:tcW w:w="77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2D8" w:rsidRDefault="00C562D8" w:rsidP="00C562D8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562D8" w:rsidTr="00C562D8">
        <w:trPr>
          <w:trHeight w:val="4484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62D8" w:rsidRDefault="00C562D8" w:rsidP="00C562D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演讲提纲</w:t>
            </w:r>
          </w:p>
        </w:tc>
        <w:tc>
          <w:tcPr>
            <w:tcW w:w="77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2D8" w:rsidRDefault="00C562D8" w:rsidP="00C562D8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562D8" w:rsidTr="00C562D8">
        <w:trPr>
          <w:trHeight w:val="1991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D8" w:rsidRDefault="00C562D8" w:rsidP="00C562D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单位意见</w:t>
            </w:r>
          </w:p>
        </w:tc>
        <w:tc>
          <w:tcPr>
            <w:tcW w:w="77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2D8" w:rsidRDefault="00C562D8" w:rsidP="00C562D8">
            <w:pPr>
              <w:widowControl/>
              <w:ind w:right="480"/>
              <w:rPr>
                <w:rFonts w:ascii="宋体" w:cs="宋体"/>
                <w:kern w:val="0"/>
                <w:sz w:val="24"/>
              </w:rPr>
            </w:pPr>
          </w:p>
          <w:p w:rsidR="00C562D8" w:rsidRDefault="00C562D8" w:rsidP="00C562D8">
            <w:pPr>
              <w:widowControl/>
              <w:ind w:right="600"/>
              <w:rPr>
                <w:rFonts w:ascii="宋体" w:cs="宋体"/>
                <w:kern w:val="0"/>
                <w:sz w:val="24"/>
              </w:rPr>
            </w:pPr>
          </w:p>
          <w:p w:rsidR="00C562D8" w:rsidRDefault="00C562D8" w:rsidP="00C562D8">
            <w:pPr>
              <w:widowControl/>
              <w:wordWrap w:val="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（盖章）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:rsidR="00404EE1" w:rsidRDefault="00404EE1" w:rsidP="00C562D8">
      <w:bookmarkStart w:id="0" w:name="_GoBack"/>
      <w:bookmarkEnd w:id="0"/>
    </w:p>
    <w:sectPr w:rsidR="00404EE1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212" w:rsidRDefault="00C562D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32212" w:rsidRDefault="00C562D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212" w:rsidRDefault="00C562D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32212" w:rsidRDefault="00C562D8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2D8"/>
    <w:rsid w:val="00404EE1"/>
    <w:rsid w:val="00C5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2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C562D8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semiHidden/>
    <w:rsid w:val="00C562D8"/>
    <w:rPr>
      <w:rFonts w:ascii="Times New Roman" w:eastAsia="宋体" w:hAnsi="Times New Roman" w:cs="Times New Roman"/>
      <w:kern w:val="0"/>
      <w:sz w:val="18"/>
      <w:szCs w:val="18"/>
    </w:rPr>
  </w:style>
  <w:style w:type="character" w:styleId="a4">
    <w:name w:val="page number"/>
    <w:basedOn w:val="a0"/>
    <w:rsid w:val="00C562D8"/>
  </w:style>
  <w:style w:type="paragraph" w:styleId="a5">
    <w:name w:val="Balloon Text"/>
    <w:basedOn w:val="a"/>
    <w:link w:val="Char0"/>
    <w:uiPriority w:val="99"/>
    <w:semiHidden/>
    <w:unhideWhenUsed/>
    <w:rsid w:val="00C562D8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C562D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2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C562D8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semiHidden/>
    <w:rsid w:val="00C562D8"/>
    <w:rPr>
      <w:rFonts w:ascii="Times New Roman" w:eastAsia="宋体" w:hAnsi="Times New Roman" w:cs="Times New Roman"/>
      <w:kern w:val="0"/>
      <w:sz w:val="18"/>
      <w:szCs w:val="18"/>
    </w:rPr>
  </w:style>
  <w:style w:type="character" w:styleId="a4">
    <w:name w:val="page number"/>
    <w:basedOn w:val="a0"/>
    <w:rsid w:val="00C562D8"/>
  </w:style>
  <w:style w:type="paragraph" w:styleId="a5">
    <w:name w:val="Balloon Text"/>
    <w:basedOn w:val="a"/>
    <w:link w:val="Char0"/>
    <w:uiPriority w:val="99"/>
    <w:semiHidden/>
    <w:unhideWhenUsed/>
    <w:rsid w:val="00C562D8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C562D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吴燕婕</dc:creator>
  <cp:lastModifiedBy>吴燕婕</cp:lastModifiedBy>
  <cp:revision>1</cp:revision>
  <dcterms:created xsi:type="dcterms:W3CDTF">2016-06-28T05:30:00Z</dcterms:created>
  <dcterms:modified xsi:type="dcterms:W3CDTF">2016-06-28T05:34:00Z</dcterms:modified>
</cp:coreProperties>
</file>