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spacing w:after="100" w:afterAutospacing="1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第十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sz w:val="30"/>
          <w:szCs w:val="30"/>
        </w:rPr>
        <w:t>届青年规划师建筑师工程师演讲比赛单位参赛选手信息汇总表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0"/>
        <w:gridCol w:w="830"/>
        <w:gridCol w:w="1240"/>
        <w:gridCol w:w="1254"/>
        <w:gridCol w:w="1268"/>
        <w:gridCol w:w="2694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36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单位联系人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left="360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技术职称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演讲题目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  <w:sectPr>
          <w:pgSz w:w="16838" w:h="11906" w:orient="landscape"/>
          <w:pgMar w:top="1276" w:right="1985" w:bottom="1134" w:left="1134" w:header="851" w:footer="992" w:gutter="0"/>
          <w:cols w:space="720" w:num="1"/>
          <w:docGrid w:linePitch="312" w:charSpace="0"/>
        </w:sectPr>
      </w:pPr>
    </w:p>
    <w:p>
      <w:pPr>
        <w:spacing w:line="36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附件2：</w:t>
      </w:r>
    </w:p>
    <w:p>
      <w:pPr>
        <w:spacing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第十</w:t>
      </w:r>
      <w:r>
        <w:rPr>
          <w:rFonts w:hint="eastAsia"/>
          <w:b/>
          <w:sz w:val="30"/>
          <w:szCs w:val="30"/>
          <w:lang w:val="en-US" w:eastAsia="zh-CN"/>
        </w:rPr>
        <w:t>九</w:t>
      </w:r>
      <w:r>
        <w:rPr>
          <w:rFonts w:hint="eastAsia"/>
          <w:b/>
          <w:sz w:val="30"/>
          <w:szCs w:val="30"/>
        </w:rPr>
        <w:t>届北京青年规划师建筑师工程师演讲比赛</w:t>
      </w:r>
    </w:p>
    <w:p>
      <w:pPr>
        <w:spacing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报名表（A-F组）</w:t>
      </w:r>
    </w:p>
    <w:tbl>
      <w:tblPr>
        <w:tblStyle w:val="6"/>
        <w:tblpPr w:leftFromText="180" w:rightFromText="180" w:vertAnchor="text" w:horzAnchor="margin" w:tblpY="158"/>
        <w:tblOverlap w:val="never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81"/>
        <w:gridCol w:w="19"/>
        <w:gridCol w:w="1276"/>
        <w:gridCol w:w="1559"/>
        <w:gridCol w:w="1276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报名组别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）A规划设计组 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）B规划管理组 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）C建筑设计组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）D基础设施组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）E测绘地理信息组（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）F</w:t>
            </w:r>
            <w:r>
              <w:rPr>
                <w:rFonts w:ascii="宋体" w:hAnsi="宋体" w:eastAsia="宋体" w:cs="宋体"/>
                <w:sz w:val="24"/>
                <w:szCs w:val="24"/>
              </w:rPr>
              <w:t>自然资源与土地管理组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别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  务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技术职称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研究领域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兴趣爱好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社会荣誉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 xml:space="preserve">微 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b/>
                <w:kern w:val="0"/>
                <w:sz w:val="24"/>
              </w:rPr>
              <w:t xml:space="preserve"> 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邮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箱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内容提纲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MjBiOTAwYWFhNzk2ZGU2MTI0Nzg0ZTE3MjNiM2UifQ=="/>
  </w:docVars>
  <w:rsids>
    <w:rsidRoot w:val="00323237"/>
    <w:rsid w:val="000B41A9"/>
    <w:rsid w:val="00151E45"/>
    <w:rsid w:val="0017667C"/>
    <w:rsid w:val="00195EBE"/>
    <w:rsid w:val="002F6394"/>
    <w:rsid w:val="00323237"/>
    <w:rsid w:val="003C6236"/>
    <w:rsid w:val="003D0EC0"/>
    <w:rsid w:val="004447B9"/>
    <w:rsid w:val="004A20C1"/>
    <w:rsid w:val="004D41D7"/>
    <w:rsid w:val="00567FC6"/>
    <w:rsid w:val="005A439E"/>
    <w:rsid w:val="005C5E8A"/>
    <w:rsid w:val="005E675C"/>
    <w:rsid w:val="00690695"/>
    <w:rsid w:val="007A4F4B"/>
    <w:rsid w:val="00841CEB"/>
    <w:rsid w:val="0086773C"/>
    <w:rsid w:val="008E71A7"/>
    <w:rsid w:val="009027A7"/>
    <w:rsid w:val="00987CF4"/>
    <w:rsid w:val="009C5EB8"/>
    <w:rsid w:val="00A723C1"/>
    <w:rsid w:val="00AA6C77"/>
    <w:rsid w:val="00AE325F"/>
    <w:rsid w:val="00AF298B"/>
    <w:rsid w:val="00B23533"/>
    <w:rsid w:val="00B8583B"/>
    <w:rsid w:val="00BE111A"/>
    <w:rsid w:val="00C26818"/>
    <w:rsid w:val="00C54313"/>
    <w:rsid w:val="00C66E0C"/>
    <w:rsid w:val="00C746DB"/>
    <w:rsid w:val="00CA051A"/>
    <w:rsid w:val="00D50A17"/>
    <w:rsid w:val="00D51147"/>
    <w:rsid w:val="00D56F05"/>
    <w:rsid w:val="00D65BAE"/>
    <w:rsid w:val="00DB5C93"/>
    <w:rsid w:val="00E20B01"/>
    <w:rsid w:val="00E9002E"/>
    <w:rsid w:val="00EA2CA5"/>
    <w:rsid w:val="00F87F8A"/>
    <w:rsid w:val="00FB7D39"/>
    <w:rsid w:val="00FD0898"/>
    <w:rsid w:val="04873425"/>
    <w:rsid w:val="2306537A"/>
    <w:rsid w:val="247368C9"/>
    <w:rsid w:val="273F083F"/>
    <w:rsid w:val="36A56BDA"/>
    <w:rsid w:val="4B3D4ED6"/>
    <w:rsid w:val="5CA3696E"/>
    <w:rsid w:val="73036967"/>
    <w:rsid w:val="75D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2384</Words>
  <Characters>2630</Characters>
  <Lines>26</Lines>
  <Paragraphs>7</Paragraphs>
  <TotalTime>8</TotalTime>
  <ScaleCrop>false</ScaleCrop>
  <LinksUpToDate>false</LinksUpToDate>
  <CharactersWithSpaces>2885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2022-06-07T02:28:00Z</dcterms:created>
  <dc:creator>t14</dc:creator>
  <cp:lastModifiedBy>琼</cp:lastModifiedBy>
  <dcterms:modified xsi:type="dcterms:W3CDTF">2023-06-19T03:48:54Z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3B4780057E4A4CAD918D0203CEC27BC7</vt:lpwstr>
  </property>
</Properties>
</file>